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ECCEF4" w14:textId="77777777" w:rsidR="001F72EB" w:rsidRDefault="00560A5F">
      <w:r>
        <w:rPr>
          <w:noProof/>
        </w:rPr>
        <w:drawing>
          <wp:inline distT="0" distB="0" distL="0" distR="0" wp14:anchorId="666DC536" wp14:editId="4667A171">
            <wp:extent cx="5943600" cy="932815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2A50" w14:textId="77777777" w:rsidR="001F72EB" w:rsidRDefault="001F72EB"/>
    <w:p w14:paraId="19F77664" w14:textId="77777777" w:rsidR="001F72EB" w:rsidRDefault="001F72EB"/>
    <w:p w14:paraId="33A5DB15" w14:textId="77777777" w:rsidR="001F72EB" w:rsidRDefault="001F72EB"/>
    <w:p w14:paraId="204AAFBB" w14:textId="4585A8B4" w:rsidR="005307CE" w:rsidRDefault="001F72EB">
      <w:r>
        <w:rPr>
          <w:noProof/>
        </w:rPr>
        <w:drawing>
          <wp:inline distT="0" distB="0" distL="0" distR="0" wp14:anchorId="4A4F4918" wp14:editId="2C1202F6">
            <wp:extent cx="5943600" cy="144335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3E961" w14:textId="77777777" w:rsidR="001F72EB" w:rsidRDefault="001F72EB">
      <w:r>
        <w:t>The change made was necessary so that the compiler knows the file is in a different directory.</w:t>
      </w:r>
    </w:p>
    <w:p w14:paraId="36D0AFAF" w14:textId="77777777" w:rsidR="001F72EB" w:rsidRDefault="001F72EB"/>
    <w:p w14:paraId="6F94D48B" w14:textId="77777777" w:rsidR="001F72EB" w:rsidRDefault="001F72EB"/>
    <w:p w14:paraId="4E4F35B6" w14:textId="77777777" w:rsidR="001F72EB" w:rsidRDefault="001F72EB">
      <w:r>
        <w:rPr>
          <w:noProof/>
        </w:rPr>
        <w:drawing>
          <wp:inline distT="0" distB="0" distL="0" distR="0" wp14:anchorId="3D3CF4C5" wp14:editId="148791E6">
            <wp:extent cx="5943600" cy="448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CA19" w14:textId="77777777" w:rsidR="001F72EB" w:rsidRDefault="001F72EB"/>
    <w:p w14:paraId="5292164E" w14:textId="77777777" w:rsidR="001F72EB" w:rsidRDefault="001F72EB"/>
    <w:p w14:paraId="3FDABC36" w14:textId="3AEB0946" w:rsidR="001F72EB" w:rsidRDefault="001F72EB">
      <w:r>
        <w:rPr>
          <w:noProof/>
        </w:rPr>
        <w:drawing>
          <wp:inline distT="0" distB="0" distL="0" distR="0" wp14:anchorId="082F01F3" wp14:editId="6EE4C822">
            <wp:extent cx="5943600" cy="1125220"/>
            <wp:effectExtent l="0" t="0" r="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A40F" w14:textId="77777777" w:rsidR="008C02B4" w:rsidRDefault="008C02B4"/>
    <w:p w14:paraId="5979DB63" w14:textId="32E23C1C" w:rsidR="008C02B4" w:rsidRDefault="008C02B4"/>
    <w:p w14:paraId="2C28BB2A" w14:textId="69D5C749" w:rsidR="008C02B4" w:rsidRDefault="008C02B4">
      <w:r>
        <w:rPr>
          <w:noProof/>
        </w:rPr>
        <w:drawing>
          <wp:inline distT="0" distB="0" distL="0" distR="0" wp14:anchorId="710D84CD" wp14:editId="77B6CD33">
            <wp:extent cx="5943600" cy="962025"/>
            <wp:effectExtent l="0" t="0" r="0" b="317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34AE" w14:textId="78586B0B" w:rsidR="008C02B4" w:rsidRDefault="008C02B4"/>
    <w:p w14:paraId="2B0B96A4" w14:textId="63096934" w:rsidR="00C274F2" w:rsidRDefault="00C274F2">
      <w:pPr>
        <w:rPr>
          <w:noProof/>
        </w:rPr>
      </w:pPr>
      <w:r w:rsidRPr="00C274F2">
        <w:rPr>
          <w:noProof/>
        </w:rPr>
        <w:t xml:space="preserve"> </w:t>
      </w:r>
    </w:p>
    <w:p w14:paraId="47AF1115" w14:textId="77777777" w:rsidR="00C274F2" w:rsidRDefault="00C274F2">
      <w:pPr>
        <w:rPr>
          <w:noProof/>
        </w:rPr>
      </w:pPr>
    </w:p>
    <w:p w14:paraId="042367CA" w14:textId="7B610839" w:rsidR="00C274F2" w:rsidRDefault="005042F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637F9C" wp14:editId="0EDE25E9">
            <wp:extent cx="5943600" cy="2487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75D5" w14:textId="77777777" w:rsidR="005042F1" w:rsidRDefault="005042F1">
      <w:pPr>
        <w:rPr>
          <w:noProof/>
        </w:rPr>
      </w:pPr>
    </w:p>
    <w:p w14:paraId="730F8A11" w14:textId="0488AE27" w:rsidR="008C02B4" w:rsidRDefault="005042F1">
      <w:r>
        <w:rPr>
          <w:noProof/>
        </w:rPr>
        <w:drawing>
          <wp:inline distT="0" distB="0" distL="0" distR="0" wp14:anchorId="0A8DD2F5" wp14:editId="1B164AAA">
            <wp:extent cx="5943600" cy="264350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621E" w14:textId="44B51475" w:rsidR="009E6261" w:rsidRDefault="009E6261"/>
    <w:p w14:paraId="71DE9435" w14:textId="7C65F7DC" w:rsidR="009E6261" w:rsidRDefault="009E6261">
      <w:r w:rsidRPr="009E6261">
        <w:drawing>
          <wp:inline distT="0" distB="0" distL="0" distR="0" wp14:anchorId="673CBEDF" wp14:editId="5D5497C6">
            <wp:extent cx="5943600" cy="10020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9F0A" w14:textId="3A510EA5" w:rsidR="00B87443" w:rsidRDefault="00B87443"/>
    <w:p w14:paraId="52ABAF06" w14:textId="77365060" w:rsidR="00B87443" w:rsidRDefault="00B87443">
      <w:r w:rsidRPr="00B87443">
        <w:drawing>
          <wp:inline distT="0" distB="0" distL="0" distR="0" wp14:anchorId="5EBA2E5F" wp14:editId="63CC8487">
            <wp:extent cx="5943600" cy="6908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7B17" w14:textId="689D2A3F" w:rsidR="006C17B0" w:rsidRDefault="006C17B0"/>
    <w:p w14:paraId="706AADB1" w14:textId="35773ACA" w:rsidR="006C17B0" w:rsidRDefault="006C17B0">
      <w:r w:rsidRPr="006C17B0">
        <w:lastRenderedPageBreak/>
        <w:drawing>
          <wp:inline distT="0" distB="0" distL="0" distR="0" wp14:anchorId="3A172F47" wp14:editId="45DFBBE3">
            <wp:extent cx="5943600" cy="1428115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17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7CE"/>
    <w:rsid w:val="001C2325"/>
    <w:rsid w:val="001F72EB"/>
    <w:rsid w:val="00477965"/>
    <w:rsid w:val="005042F1"/>
    <w:rsid w:val="005307CE"/>
    <w:rsid w:val="00560A5F"/>
    <w:rsid w:val="006C17B0"/>
    <w:rsid w:val="008C02B4"/>
    <w:rsid w:val="009E6261"/>
    <w:rsid w:val="00B87443"/>
    <w:rsid w:val="00BA6BA9"/>
    <w:rsid w:val="00C274F2"/>
    <w:rsid w:val="00D11656"/>
    <w:rsid w:val="00F673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117FDC"/>
  <w15:chartTrackingRefBased/>
  <w15:docId w15:val="{DE561267-6ABC-CA45-BE89-CF9F22D08F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3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Hughes</dc:creator>
  <cp:keywords/>
  <dc:description/>
  <cp:lastModifiedBy>Rob Hughes</cp:lastModifiedBy>
  <cp:revision>6</cp:revision>
  <dcterms:created xsi:type="dcterms:W3CDTF">2021-09-07T22:47:00Z</dcterms:created>
  <dcterms:modified xsi:type="dcterms:W3CDTF">2021-09-08T19:58:00Z</dcterms:modified>
</cp:coreProperties>
</file>